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8" w:rsidRDefault="001925C8"/>
    <w:p w:rsidR="001925C8" w:rsidRDefault="001925C8"/>
    <w:p w:rsidR="001925C8" w:rsidRDefault="001925C8"/>
    <w:p w:rsidR="001925C8" w:rsidRDefault="001925C8"/>
    <w:p w:rsidR="001925C8" w:rsidRPr="007B6057" w:rsidRDefault="001925C8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0"/>
        <w:gridCol w:w="1036"/>
        <w:gridCol w:w="190"/>
        <w:gridCol w:w="377"/>
        <w:gridCol w:w="849"/>
        <w:gridCol w:w="164"/>
        <w:gridCol w:w="546"/>
        <w:gridCol w:w="516"/>
        <w:gridCol w:w="518"/>
        <w:gridCol w:w="526"/>
        <w:gridCol w:w="182"/>
        <w:gridCol w:w="872"/>
        <w:gridCol w:w="354"/>
        <w:gridCol w:w="152"/>
        <w:gridCol w:w="1076"/>
      </w:tblGrid>
      <w:tr w:rsidR="00080A7B" w:rsidRPr="003E4112" w:rsidTr="00334EE3">
        <w:trPr>
          <w:trHeight w:hRule="exact" w:val="397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7B" w:rsidRPr="001053AC" w:rsidRDefault="00080A7B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965C38" w:rsidRPr="003E4112" w:rsidTr="00965C38">
        <w:trPr>
          <w:trHeight w:hRule="exact" w:val="397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8" w:rsidRPr="00965C38" w:rsidRDefault="008C7CF7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C, strokovni delavec v športu 1</w:t>
            </w:r>
          </w:p>
        </w:tc>
      </w:tr>
      <w:tr w:rsidR="00965C38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</w:tcBorders>
            <w:vAlign w:val="center"/>
          </w:tcPr>
          <w:p w:rsidR="00965C38" w:rsidRPr="00655C94" w:rsidRDefault="00965C38" w:rsidP="0047328C">
            <w:pPr>
              <w:rPr>
                <w:rFonts w:ascii="Calibri" w:hAnsi="Calibri"/>
              </w:rPr>
            </w:pPr>
          </w:p>
        </w:tc>
      </w:tr>
      <w:tr w:rsidR="00965C38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bottom w:val="single" w:sz="4" w:space="0" w:color="auto"/>
            </w:tcBorders>
            <w:vAlign w:val="center"/>
          </w:tcPr>
          <w:p w:rsidR="00965C38" w:rsidRPr="00655C94" w:rsidRDefault="00965C38" w:rsidP="0047328C">
            <w:pPr>
              <w:rPr>
                <w:rFonts w:ascii="Calibri" w:hAnsi="Calibri"/>
              </w:rPr>
            </w:pPr>
          </w:p>
        </w:tc>
      </w:tr>
      <w:tr w:rsidR="00E11A44" w:rsidRPr="003E4112" w:rsidTr="00E11A44">
        <w:trPr>
          <w:trHeight w:hRule="exact" w:val="397"/>
          <w:jc w:val="center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655C94" w:rsidRDefault="00E11A44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bookmarkStart w:id="0" w:name="_GoBack"/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E11A44" w:rsidRDefault="00E11A44" w:rsidP="0047328C">
            <w:pPr>
              <w:rPr>
                <w:rFonts w:ascii="Calibri" w:hAnsi="Calibri"/>
                <w:sz w:val="16"/>
                <w:szCs w:val="16"/>
              </w:rPr>
            </w:pPr>
            <w:r w:rsidRPr="00E11A44">
              <w:rPr>
                <w:rFonts w:ascii="Calibri" w:hAnsi="Calibri"/>
                <w:sz w:val="16"/>
                <w:szCs w:val="16"/>
              </w:rPr>
              <w:t>Šenčur-NNC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Maribor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NNC Brdo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4" w:rsidRPr="008C7CF7" w:rsidRDefault="00E11A4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Filovci</w:t>
            </w:r>
          </w:p>
        </w:tc>
      </w:tr>
      <w:tr w:rsidR="00655C94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</w:p>
        </w:tc>
      </w:tr>
      <w:tr w:rsidR="00655C94" w:rsidRPr="003E4112" w:rsidTr="00965C38">
        <w:trPr>
          <w:trHeight w:hRule="exact" w:val="397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655C94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</w:p>
        </w:tc>
      </w:tr>
      <w:tr w:rsidR="00BC619E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655C94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BC619E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  <w:r w:rsidR="00263965">
              <w:rPr>
                <w:rFonts w:ascii="Calibri" w:hAnsi="Calibri"/>
              </w:rPr>
              <w:t xml:space="preserve"> rojstva: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BC619E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</w:t>
            </w:r>
            <w:r w:rsidR="00263965">
              <w:rPr>
                <w:rFonts w:ascii="Calibri" w:hAnsi="Calibri"/>
              </w:rPr>
              <w:t xml:space="preserve"> rojstva: 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180D14" w:rsidRDefault="0026396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180D14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263965" w:rsidRDefault="00180D14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8367DC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263965" w:rsidRDefault="008367DC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263965" w:rsidRDefault="008367D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263965" w:rsidRDefault="00D205A8" w:rsidP="002639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TRENER </w:t>
            </w:r>
            <w:r w:rsidR="008C7CF7">
              <w:rPr>
                <w:rFonts w:ascii="Calibri" w:hAnsi="Calibri"/>
                <w:b/>
              </w:rPr>
              <w:t>C</w:t>
            </w:r>
            <w:r w:rsidR="00263965" w:rsidRPr="00263965">
              <w:rPr>
                <w:rFonts w:ascii="Calibri" w:hAnsi="Calibri"/>
                <w:b/>
              </w:rPr>
              <w:t xml:space="preserve"> - </w:t>
            </w:r>
            <w:r w:rsidR="008C7CF7">
              <w:rPr>
                <w:rFonts w:ascii="Calibri" w:hAnsi="Calibri" w:cs="Tahoma"/>
                <w:b/>
              </w:rPr>
              <w:t>strokovni delavec v športu 1</w:t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3E02" w:rsidRPr="003E4112" w:rsidTr="00965C38">
        <w:trPr>
          <w:trHeight w:hRule="exact" w:val="397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02" w:rsidRPr="00263965" w:rsidRDefault="008A3E02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</w:t>
            </w:r>
            <w:r w:rsidR="00965C38">
              <w:rPr>
                <w:rFonts w:ascii="Calibri" w:hAnsi="Calibri"/>
                <w:b/>
                <w:i/>
              </w:rPr>
              <w:t>AČ</w:t>
            </w:r>
            <w:r>
              <w:rPr>
                <w:rFonts w:ascii="Calibri" w:hAnsi="Calibri"/>
                <w:b/>
                <w:i/>
              </w:rPr>
              <w:t>NIKU ŠOLNINE</w:t>
            </w:r>
          </w:p>
        </w:tc>
      </w:tr>
      <w:tr w:rsidR="008A3E02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02" w:rsidRPr="00263965" w:rsidRDefault="008A3E02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263965" w:rsidRPr="003E4112" w:rsidTr="00E11A44">
        <w:trPr>
          <w:trHeight w:hRule="exact" w:val="397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263965" w:rsidRDefault="0026396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180D14" w:rsidRDefault="0026396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5834" w:rsidRPr="00263965" w:rsidTr="00965C38">
        <w:trPr>
          <w:trHeight w:hRule="exact" w:val="397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Default="006E5834" w:rsidP="006E5834">
            <w:pPr>
              <w:pStyle w:val="Telobesedila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Kandidat</w:t>
            </w:r>
            <w:r w:rsidRPr="007B6057">
              <w:rPr>
                <w:rFonts w:ascii="Calibri" w:hAnsi="Calibri" w:cs="Tahoma"/>
                <w:i/>
              </w:rPr>
              <w:t xml:space="preserve"> s svojim podpisom dovoljuje uporabo podatkov s tega obrazca za potrebe kadrovskega informacijskega sistema na področju športa v Sloveniji -  ŠPaK.</w:t>
            </w:r>
          </w:p>
          <w:p w:rsidR="006E5834" w:rsidRPr="00263965" w:rsidRDefault="006E5834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5834" w:rsidRPr="003E4112" w:rsidTr="00965C38">
        <w:trPr>
          <w:trHeight w:hRule="exact" w:val="170"/>
          <w:jc w:val="center"/>
        </w:trPr>
        <w:tc>
          <w:tcPr>
            <w:tcW w:w="980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6E5834">
            <w:pPr>
              <w:pStyle w:val="Telobesedila"/>
              <w:rPr>
                <w:rFonts w:ascii="Calibri" w:hAnsi="Calibri" w:cs="Tahoma"/>
                <w:i/>
              </w:rPr>
            </w:pPr>
          </w:p>
        </w:tc>
      </w:tr>
      <w:tr w:rsidR="006E5834" w:rsidRPr="003E4112" w:rsidTr="00E11A44">
        <w:trPr>
          <w:trHeight w:hRule="exact" w:val="397"/>
          <w:jc w:val="center"/>
        </w:trPr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263965" w:rsidRDefault="006E5834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55C94" w:rsidRDefault="006E583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263965" w:rsidRDefault="006E5834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965C38" w:rsidRPr="00263965" w:rsidTr="00E11A44">
        <w:trPr>
          <w:trHeight w:hRule="exact" w:val="170"/>
          <w:jc w:val="center"/>
        </w:trPr>
        <w:tc>
          <w:tcPr>
            <w:tcW w:w="4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38" w:rsidRDefault="00965C38" w:rsidP="006E5834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38" w:rsidRPr="007B6057" w:rsidRDefault="00965C38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E5834" w:rsidRPr="00263965" w:rsidTr="00E11A44">
        <w:trPr>
          <w:trHeight w:hRule="exact" w:val="397"/>
          <w:jc w:val="center"/>
        </w:trPr>
        <w:tc>
          <w:tcPr>
            <w:tcW w:w="4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6E5834">
            <w:pPr>
              <w:pStyle w:val="Telobesedila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Podpis kandidata:</w:t>
            </w:r>
          </w:p>
        </w:tc>
        <w:tc>
          <w:tcPr>
            <w:tcW w:w="4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6E5834" w:rsidRPr="00263965" w:rsidTr="00E11A44">
        <w:trPr>
          <w:trHeight w:hRule="exact" w:val="397"/>
          <w:jc w:val="center"/>
        </w:trPr>
        <w:tc>
          <w:tcPr>
            <w:tcW w:w="24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</w:tr>
    </w:tbl>
    <w:p w:rsidR="001925C8" w:rsidRPr="007B6057" w:rsidRDefault="001925C8" w:rsidP="007B6057">
      <w:pPr>
        <w:tabs>
          <w:tab w:val="left" w:pos="1843"/>
        </w:tabs>
        <w:rPr>
          <w:rFonts w:ascii="Calibri" w:hAnsi="Calibri" w:cs="Tahoma"/>
        </w:rPr>
      </w:pPr>
    </w:p>
    <w:p w:rsidR="001925C8" w:rsidRPr="007B6057" w:rsidRDefault="001925C8" w:rsidP="007B6057">
      <w:pPr>
        <w:pStyle w:val="Telobesedila"/>
        <w:rPr>
          <w:rFonts w:ascii="Calibri" w:hAnsi="Calibri" w:cs="Tahoma"/>
          <w:i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A553EB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965C38" w:rsidRDefault="00A553EB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A553EB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A553EB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655C94" w:rsidRDefault="00A553EB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71701C" w:rsidRDefault="0071701C" w:rsidP="0047328C">
            <w:pPr>
              <w:rPr>
                <w:rFonts w:ascii="Calibri" w:hAnsi="Calibri" w:cs="Tahoma"/>
                <w:sz w:val="19"/>
                <w:szCs w:val="19"/>
              </w:rPr>
            </w:pPr>
            <w:r w:rsidRPr="0071701C">
              <w:rPr>
                <w:rFonts w:ascii="Calibri" w:hAnsi="Calibri" w:cs="Tahoma"/>
                <w:sz w:val="19"/>
                <w:szCs w:val="19"/>
              </w:rPr>
              <w:t>Potrdilo kluba oz. MNZ o najmanj triletnem igralskem stažu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B76A21">
              <w:rPr>
                <w:rFonts w:ascii="Calibri" w:hAnsi="Calibri"/>
                <w:bCs/>
              </w:rPr>
            </w:r>
            <w:r w:rsidR="00B76A21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A553EB" w:rsidRPr="007B6057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sectPr w:rsidR="00A553EB" w:rsidRPr="007B6057" w:rsidSect="0085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1" w:rsidRDefault="00B76A21" w:rsidP="00651AF8">
      <w:r>
        <w:separator/>
      </w:r>
    </w:p>
  </w:endnote>
  <w:endnote w:type="continuationSeparator" w:id="0">
    <w:p w:rsidR="00B76A21" w:rsidRDefault="00B76A21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74" w:rsidRDefault="009C22B6">
    <w:pPr>
      <w:pStyle w:val="Nog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74CE0807" wp14:editId="1F16ECF4">
          <wp:simplePos x="0" y="0"/>
          <wp:positionH relativeFrom="column">
            <wp:posOffset>-931600</wp:posOffset>
          </wp:positionH>
          <wp:positionV relativeFrom="paragraph">
            <wp:posOffset>-5384</wp:posOffset>
          </wp:positionV>
          <wp:extent cx="7569642" cy="637998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5" cy="640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1" locked="0" layoutInCell="1" allowOverlap="1" wp14:anchorId="4D8D2295" wp14:editId="3A749515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10" name="Slika 10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25881023" wp14:editId="6FDFC975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9" name="Slika 9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774076ED" wp14:editId="7F1F51D0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8" name="Slika 8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6F92922B" wp14:editId="64FE7454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7" name="Slika 7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10C1AC56" wp14:editId="70FD0F58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6" name="Slika 6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7429456" wp14:editId="10417A57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5" name="Slika 5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3AFF1FF1" wp14:editId="68792D33">
          <wp:simplePos x="0" y="0"/>
          <wp:positionH relativeFrom="column">
            <wp:posOffset>-31115</wp:posOffset>
          </wp:positionH>
          <wp:positionV relativeFrom="paragraph">
            <wp:posOffset>9915525</wp:posOffset>
          </wp:positionV>
          <wp:extent cx="7623175" cy="626745"/>
          <wp:effectExtent l="0" t="0" r="0" b="1905"/>
          <wp:wrapNone/>
          <wp:docPr id="4" name="Slika 4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list_ic_n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1" w:rsidRDefault="00B76A21" w:rsidP="00651AF8">
      <w:r>
        <w:separator/>
      </w:r>
    </w:p>
  </w:footnote>
  <w:footnote w:type="continuationSeparator" w:id="0">
    <w:p w:rsidR="00B76A21" w:rsidRDefault="00B76A21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C8" w:rsidRDefault="009C22B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17594477" wp14:editId="56A43690">
          <wp:simplePos x="0" y="0"/>
          <wp:positionH relativeFrom="column">
            <wp:posOffset>-930275</wp:posOffset>
          </wp:positionH>
          <wp:positionV relativeFrom="paragraph">
            <wp:posOffset>-447178</wp:posOffset>
          </wp:positionV>
          <wp:extent cx="7623175" cy="1741805"/>
          <wp:effectExtent l="0" t="0" r="0" b="0"/>
          <wp:wrapNone/>
          <wp:docPr id="3" name="Slika 3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25pt;height:20.25pt" o:bullet="t">
        <v:imagedata r:id="rId1" o:title="prva_liga_bullet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Rr9jaUD6apO8axuxM5QlHlAH10=" w:salt="YJ+aNR8tWrSlxEkC39IN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8"/>
    <w:rsid w:val="00026E3A"/>
    <w:rsid w:val="00045482"/>
    <w:rsid w:val="0004663A"/>
    <w:rsid w:val="00080A7B"/>
    <w:rsid w:val="000946CC"/>
    <w:rsid w:val="00094D69"/>
    <w:rsid w:val="000F6EF1"/>
    <w:rsid w:val="001053AC"/>
    <w:rsid w:val="0014654E"/>
    <w:rsid w:val="00162C2F"/>
    <w:rsid w:val="00165AC4"/>
    <w:rsid w:val="00180D14"/>
    <w:rsid w:val="001925C8"/>
    <w:rsid w:val="001E1663"/>
    <w:rsid w:val="00210DEA"/>
    <w:rsid w:val="00236280"/>
    <w:rsid w:val="00263965"/>
    <w:rsid w:val="00275A7B"/>
    <w:rsid w:val="002A19E1"/>
    <w:rsid w:val="002A1DD1"/>
    <w:rsid w:val="002A5836"/>
    <w:rsid w:val="00306123"/>
    <w:rsid w:val="00331EF9"/>
    <w:rsid w:val="003C5338"/>
    <w:rsid w:val="004146D4"/>
    <w:rsid w:val="0041565C"/>
    <w:rsid w:val="004815C3"/>
    <w:rsid w:val="00540C09"/>
    <w:rsid w:val="00554738"/>
    <w:rsid w:val="005A1F5D"/>
    <w:rsid w:val="00616F69"/>
    <w:rsid w:val="006206FD"/>
    <w:rsid w:val="00620970"/>
    <w:rsid w:val="00651AF8"/>
    <w:rsid w:val="00655C94"/>
    <w:rsid w:val="006D0F57"/>
    <w:rsid w:val="006E5834"/>
    <w:rsid w:val="0071397C"/>
    <w:rsid w:val="0071701C"/>
    <w:rsid w:val="00780A98"/>
    <w:rsid w:val="007B6057"/>
    <w:rsid w:val="00817FF6"/>
    <w:rsid w:val="008367DC"/>
    <w:rsid w:val="008540C2"/>
    <w:rsid w:val="00880A24"/>
    <w:rsid w:val="008A3E02"/>
    <w:rsid w:val="008B6038"/>
    <w:rsid w:val="008C7CF7"/>
    <w:rsid w:val="008F71FA"/>
    <w:rsid w:val="00922FFA"/>
    <w:rsid w:val="00951F58"/>
    <w:rsid w:val="00965C38"/>
    <w:rsid w:val="009757F3"/>
    <w:rsid w:val="00975EC0"/>
    <w:rsid w:val="009A0564"/>
    <w:rsid w:val="009A499B"/>
    <w:rsid w:val="009B44A0"/>
    <w:rsid w:val="009C22B6"/>
    <w:rsid w:val="009D4CE4"/>
    <w:rsid w:val="00A06BDE"/>
    <w:rsid w:val="00A1245E"/>
    <w:rsid w:val="00A449E5"/>
    <w:rsid w:val="00A553EB"/>
    <w:rsid w:val="00AA447D"/>
    <w:rsid w:val="00B27798"/>
    <w:rsid w:val="00B42874"/>
    <w:rsid w:val="00B60029"/>
    <w:rsid w:val="00B73721"/>
    <w:rsid w:val="00B76A21"/>
    <w:rsid w:val="00B9026E"/>
    <w:rsid w:val="00BC619E"/>
    <w:rsid w:val="00C43D5A"/>
    <w:rsid w:val="00C57E26"/>
    <w:rsid w:val="00C81198"/>
    <w:rsid w:val="00CA6EB1"/>
    <w:rsid w:val="00D205A8"/>
    <w:rsid w:val="00DD3702"/>
    <w:rsid w:val="00E05C3A"/>
    <w:rsid w:val="00E11A44"/>
    <w:rsid w:val="00E2446D"/>
    <w:rsid w:val="00E60D5E"/>
    <w:rsid w:val="00E822FC"/>
    <w:rsid w:val="00E875A4"/>
    <w:rsid w:val="00E90367"/>
    <w:rsid w:val="00E92EF7"/>
    <w:rsid w:val="00F12936"/>
    <w:rsid w:val="00F960C1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i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  <w:szCs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hAnsi="Arial"/>
      <w:sz w:val="16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i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  <w:szCs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hAnsi="Arial"/>
      <w:sz w:val="16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Renata Podviz Čeferin</dc:creator>
  <cp:lastModifiedBy>Renata Podviz Čeferin</cp:lastModifiedBy>
  <cp:revision>10</cp:revision>
  <cp:lastPrinted>2015-01-26T11:13:00Z</cp:lastPrinted>
  <dcterms:created xsi:type="dcterms:W3CDTF">2015-01-26T12:26:00Z</dcterms:created>
  <dcterms:modified xsi:type="dcterms:W3CDTF">2015-12-21T09:57:00Z</dcterms:modified>
</cp:coreProperties>
</file>